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B4FBC7" w14:textId="77777777" w:rsidR="00B54FE3" w:rsidRDefault="00B54FE3" w:rsidP="00B54FE3">
      <w:pPr>
        <w:jc w:val="center"/>
        <w:rPr>
          <w:b/>
          <w:bCs/>
          <w:sz w:val="28"/>
          <w:szCs w:val="28"/>
        </w:rPr>
      </w:pPr>
    </w:p>
    <w:p w14:paraId="39F8D640" w14:textId="77777777" w:rsidR="00B54FE3" w:rsidRDefault="00B54FE3" w:rsidP="00B54FE3">
      <w:pPr>
        <w:jc w:val="center"/>
        <w:rPr>
          <w:b/>
          <w:bCs/>
          <w:sz w:val="28"/>
          <w:szCs w:val="28"/>
        </w:rPr>
      </w:pPr>
    </w:p>
    <w:p w14:paraId="55F2BE1D" w14:textId="5B2BCA32" w:rsidR="00B54FE3" w:rsidRPr="003F4D88" w:rsidRDefault="00B54FE3" w:rsidP="00134248">
      <w:pPr>
        <w:jc w:val="center"/>
        <w:rPr>
          <w:b/>
          <w:sz w:val="30"/>
          <w:szCs w:val="32"/>
        </w:rPr>
      </w:pPr>
      <w:r w:rsidRPr="00DA6A11">
        <w:rPr>
          <w:b/>
          <w:bCs/>
          <w:sz w:val="28"/>
          <w:szCs w:val="28"/>
        </w:rPr>
        <w:t>BIÊN BẢN /</w:t>
      </w:r>
      <w:r w:rsidRPr="00DA6A11">
        <w:rPr>
          <w:b/>
          <w:sz w:val="32"/>
          <w:szCs w:val="34"/>
        </w:rPr>
        <w:t xml:space="preserve"> </w:t>
      </w:r>
      <w:r w:rsidRPr="003F4D88">
        <w:rPr>
          <w:b/>
          <w:sz w:val="30"/>
          <w:szCs w:val="32"/>
        </w:rPr>
        <w:t>BẢN TƯỜNG TRÌNH TAI NẠN</w:t>
      </w:r>
    </w:p>
    <w:p w14:paraId="5C74324E" w14:textId="77777777" w:rsidR="00B54FE3" w:rsidRPr="003F5AE7" w:rsidRDefault="00B54FE3" w:rsidP="00B54FE3"/>
    <w:tbl>
      <w:tblPr>
        <w:tblW w:w="9613" w:type="dxa"/>
        <w:tblLayout w:type="fixed"/>
        <w:tblLook w:val="01E0" w:firstRow="1" w:lastRow="1" w:firstColumn="1" w:lastColumn="1" w:noHBand="0" w:noVBand="0"/>
      </w:tblPr>
      <w:tblGrid>
        <w:gridCol w:w="702"/>
        <w:gridCol w:w="1345"/>
        <w:gridCol w:w="237"/>
        <w:gridCol w:w="22"/>
        <w:gridCol w:w="238"/>
        <w:gridCol w:w="1385"/>
        <w:gridCol w:w="236"/>
        <w:gridCol w:w="5448"/>
      </w:tblGrid>
      <w:tr w:rsidR="00B54FE3" w:rsidRPr="00E32790" w14:paraId="48341646" w14:textId="77777777" w:rsidTr="00112D1A">
        <w:tc>
          <w:tcPr>
            <w:tcW w:w="9613" w:type="dxa"/>
            <w:gridSpan w:val="8"/>
          </w:tcPr>
          <w:p w14:paraId="70BAC568" w14:textId="77777777" w:rsidR="00B54FE3" w:rsidRPr="00E32790" w:rsidRDefault="00B54FE3" w:rsidP="00112D1A">
            <w:pPr>
              <w:spacing w:before="60"/>
            </w:pPr>
            <w:r w:rsidRPr="00E32790">
              <w:rPr>
                <w:i/>
              </w:rPr>
              <w:t xml:space="preserve">Hôm nay, vào </w:t>
            </w:r>
            <w:proofErr w:type="gramStart"/>
            <w:r w:rsidRPr="00E32790">
              <w:rPr>
                <w:i/>
              </w:rPr>
              <w:t>hồi..</w:t>
            </w:r>
            <w:proofErr w:type="gramEnd"/>
            <w:r w:rsidRPr="00E32790">
              <w:rPr>
                <w:i/>
              </w:rPr>
              <w:t xml:space="preserve"> ......giờ...... </w:t>
            </w:r>
            <w:proofErr w:type="gramStart"/>
            <w:r w:rsidRPr="00E32790">
              <w:rPr>
                <w:i/>
              </w:rPr>
              <w:t>ngày..</w:t>
            </w:r>
            <w:proofErr w:type="gramEnd"/>
            <w:r w:rsidRPr="00E32790">
              <w:rPr>
                <w:i/>
              </w:rPr>
              <w:t xml:space="preserve"> ... tháng...... năm ...………... </w:t>
            </w:r>
          </w:p>
        </w:tc>
      </w:tr>
      <w:tr w:rsidR="00B54FE3" w:rsidRPr="00E32790" w14:paraId="0FE1014F" w14:textId="77777777" w:rsidTr="00112D1A">
        <w:tc>
          <w:tcPr>
            <w:tcW w:w="702" w:type="dxa"/>
          </w:tcPr>
          <w:p w14:paraId="11476010" w14:textId="77777777" w:rsidR="00B54FE3" w:rsidRPr="00E32790" w:rsidRDefault="00B54FE3" w:rsidP="00112D1A">
            <w:pPr>
              <w:spacing w:before="60"/>
              <w:rPr>
                <w:bCs/>
              </w:rPr>
            </w:pPr>
            <w:r w:rsidRPr="00E32790">
              <w:t xml:space="preserve">Tại </w:t>
            </w:r>
          </w:p>
        </w:tc>
        <w:tc>
          <w:tcPr>
            <w:tcW w:w="8911" w:type="dxa"/>
            <w:gridSpan w:val="7"/>
          </w:tcPr>
          <w:p w14:paraId="7A3CF71D" w14:textId="77777777" w:rsidR="00B54FE3" w:rsidRPr="00E32790" w:rsidRDefault="00B54FE3" w:rsidP="00112D1A">
            <w:pPr>
              <w:spacing w:before="60"/>
            </w:pPr>
            <w:r w:rsidRPr="00E32790">
              <w:t>:………………………………………………………………………………………</w:t>
            </w:r>
          </w:p>
        </w:tc>
      </w:tr>
      <w:tr w:rsidR="00B54FE3" w:rsidRPr="00E32790" w14:paraId="6C7BB409" w14:textId="77777777" w:rsidTr="00112D1A">
        <w:tc>
          <w:tcPr>
            <w:tcW w:w="9613" w:type="dxa"/>
            <w:gridSpan w:val="8"/>
          </w:tcPr>
          <w:p w14:paraId="45FBEB39" w14:textId="77777777" w:rsidR="00B54FE3" w:rsidRPr="00E32790" w:rsidRDefault="00B54FE3" w:rsidP="00112D1A">
            <w:pPr>
              <w:spacing w:before="60"/>
            </w:pPr>
            <w:r w:rsidRPr="00E32790">
              <w:t>Chúng tôi gồm có:</w:t>
            </w:r>
          </w:p>
        </w:tc>
      </w:tr>
      <w:tr w:rsidR="00B54FE3" w:rsidRPr="00E32790" w14:paraId="66C48C80" w14:textId="77777777" w:rsidTr="00112D1A">
        <w:tc>
          <w:tcPr>
            <w:tcW w:w="3929" w:type="dxa"/>
            <w:gridSpan w:val="6"/>
          </w:tcPr>
          <w:p w14:paraId="60B69E4D" w14:textId="77777777" w:rsidR="00B54FE3" w:rsidRPr="00E32790" w:rsidRDefault="00B54FE3" w:rsidP="00112D1A">
            <w:pPr>
              <w:spacing w:before="60"/>
            </w:pPr>
            <w:r w:rsidRPr="00E32790">
              <w:t>1……………………………...........</w:t>
            </w:r>
          </w:p>
        </w:tc>
        <w:tc>
          <w:tcPr>
            <w:tcW w:w="236" w:type="dxa"/>
          </w:tcPr>
          <w:p w14:paraId="58E3D281" w14:textId="77777777" w:rsidR="00B54FE3" w:rsidRPr="00E32790" w:rsidRDefault="00B54FE3" w:rsidP="00112D1A"/>
        </w:tc>
        <w:tc>
          <w:tcPr>
            <w:tcW w:w="5448" w:type="dxa"/>
          </w:tcPr>
          <w:p w14:paraId="370F733C" w14:textId="77777777" w:rsidR="00B54FE3" w:rsidRPr="00E32790" w:rsidRDefault="00B54FE3" w:rsidP="00112D1A">
            <w:pPr>
              <w:spacing w:before="60"/>
              <w:rPr>
                <w:i/>
              </w:rPr>
            </w:pPr>
            <w:r w:rsidRPr="00E32790">
              <w:rPr>
                <w:i/>
              </w:rPr>
              <w:t>Chức vụ: ………………………………………………</w:t>
            </w:r>
          </w:p>
        </w:tc>
      </w:tr>
      <w:tr w:rsidR="00B54FE3" w:rsidRPr="00E32790" w14:paraId="4C81CFA0" w14:textId="77777777" w:rsidTr="00112D1A">
        <w:tc>
          <w:tcPr>
            <w:tcW w:w="3929" w:type="dxa"/>
            <w:gridSpan w:val="6"/>
          </w:tcPr>
          <w:p w14:paraId="1D4F0430" w14:textId="77777777" w:rsidR="00B54FE3" w:rsidRPr="00E32790" w:rsidRDefault="00B54FE3" w:rsidP="00112D1A">
            <w:pPr>
              <w:spacing w:before="60"/>
            </w:pPr>
            <w:r w:rsidRPr="00E32790">
              <w:t>2…………………………………...</w:t>
            </w:r>
          </w:p>
        </w:tc>
        <w:tc>
          <w:tcPr>
            <w:tcW w:w="236" w:type="dxa"/>
          </w:tcPr>
          <w:p w14:paraId="7B60584F" w14:textId="77777777" w:rsidR="00B54FE3" w:rsidRPr="00E32790" w:rsidRDefault="00B54FE3" w:rsidP="00112D1A"/>
        </w:tc>
        <w:tc>
          <w:tcPr>
            <w:tcW w:w="5448" w:type="dxa"/>
          </w:tcPr>
          <w:p w14:paraId="3A28DBB7" w14:textId="77777777" w:rsidR="00B54FE3" w:rsidRPr="00E32790" w:rsidRDefault="00B54FE3" w:rsidP="00112D1A">
            <w:pPr>
              <w:spacing w:before="60"/>
              <w:rPr>
                <w:i/>
              </w:rPr>
            </w:pPr>
            <w:r w:rsidRPr="00E32790">
              <w:rPr>
                <w:i/>
              </w:rPr>
              <w:t xml:space="preserve">Chức </w:t>
            </w:r>
            <w:proofErr w:type="gramStart"/>
            <w:r w:rsidRPr="00E32790">
              <w:rPr>
                <w:i/>
              </w:rPr>
              <w:t>vụ:…</w:t>
            </w:r>
            <w:proofErr w:type="gramEnd"/>
            <w:r w:rsidRPr="00E32790">
              <w:rPr>
                <w:i/>
              </w:rPr>
              <w:t>……………………………………………</w:t>
            </w:r>
            <w:r>
              <w:rPr>
                <w:i/>
              </w:rPr>
              <w:t>.</w:t>
            </w:r>
          </w:p>
        </w:tc>
      </w:tr>
      <w:tr w:rsidR="00B54FE3" w:rsidRPr="00E32790" w14:paraId="5EA78499" w14:textId="77777777" w:rsidTr="00112D1A">
        <w:tc>
          <w:tcPr>
            <w:tcW w:w="3929" w:type="dxa"/>
            <w:gridSpan w:val="6"/>
          </w:tcPr>
          <w:p w14:paraId="2B07064B" w14:textId="77777777" w:rsidR="00B54FE3" w:rsidRPr="00E32790" w:rsidRDefault="00B54FE3" w:rsidP="00112D1A">
            <w:pPr>
              <w:spacing w:before="60"/>
            </w:pPr>
            <w:r w:rsidRPr="00E32790">
              <w:t>3…………………………………...</w:t>
            </w:r>
          </w:p>
        </w:tc>
        <w:tc>
          <w:tcPr>
            <w:tcW w:w="236" w:type="dxa"/>
          </w:tcPr>
          <w:p w14:paraId="47892491" w14:textId="77777777" w:rsidR="00B54FE3" w:rsidRPr="00E32790" w:rsidRDefault="00B54FE3" w:rsidP="00112D1A"/>
        </w:tc>
        <w:tc>
          <w:tcPr>
            <w:tcW w:w="5448" w:type="dxa"/>
          </w:tcPr>
          <w:p w14:paraId="734CA6CA" w14:textId="77777777" w:rsidR="00B54FE3" w:rsidRPr="00E32790" w:rsidRDefault="00B54FE3" w:rsidP="00112D1A">
            <w:pPr>
              <w:spacing w:before="60"/>
              <w:rPr>
                <w:i/>
              </w:rPr>
            </w:pPr>
            <w:r w:rsidRPr="00E32790">
              <w:rPr>
                <w:i/>
              </w:rPr>
              <w:t xml:space="preserve">Chức </w:t>
            </w:r>
            <w:proofErr w:type="gramStart"/>
            <w:r w:rsidRPr="00E32790">
              <w:rPr>
                <w:i/>
              </w:rPr>
              <w:t>vụ:…</w:t>
            </w:r>
            <w:proofErr w:type="gramEnd"/>
            <w:r w:rsidRPr="00E32790">
              <w:rPr>
                <w:i/>
              </w:rPr>
              <w:t>……………………………………………</w:t>
            </w:r>
            <w:r>
              <w:rPr>
                <w:i/>
              </w:rPr>
              <w:t>.</w:t>
            </w:r>
          </w:p>
        </w:tc>
      </w:tr>
      <w:tr w:rsidR="00B54FE3" w:rsidRPr="00E32790" w14:paraId="43475163" w14:textId="77777777" w:rsidTr="00112D1A">
        <w:tc>
          <w:tcPr>
            <w:tcW w:w="9613" w:type="dxa"/>
            <w:gridSpan w:val="8"/>
          </w:tcPr>
          <w:p w14:paraId="5B96CD1A" w14:textId="77777777" w:rsidR="00B54FE3" w:rsidRPr="00E32790" w:rsidRDefault="00B54FE3" w:rsidP="00112D1A">
            <w:pPr>
              <w:spacing w:before="60"/>
            </w:pPr>
            <w:r w:rsidRPr="00E32790">
              <w:t>Cùng lập biên bản về vụ tai nạn:</w:t>
            </w:r>
          </w:p>
        </w:tc>
      </w:tr>
      <w:tr w:rsidR="00B54FE3" w:rsidRPr="00E32790" w14:paraId="673875FB" w14:textId="77777777" w:rsidTr="00112D1A">
        <w:tc>
          <w:tcPr>
            <w:tcW w:w="2306" w:type="dxa"/>
            <w:gridSpan w:val="4"/>
          </w:tcPr>
          <w:p w14:paraId="220A0EDF" w14:textId="77777777" w:rsidR="00B54FE3" w:rsidRPr="00E32790" w:rsidRDefault="00B54FE3" w:rsidP="00112D1A">
            <w:pPr>
              <w:spacing w:before="60"/>
              <w:jc w:val="both"/>
            </w:pPr>
            <w:r w:rsidRPr="00E32790">
              <w:t>Của Ông</w:t>
            </w:r>
            <w:r>
              <w:t>/</w:t>
            </w:r>
            <w:r w:rsidRPr="00E32790">
              <w:t>Bà</w:t>
            </w:r>
          </w:p>
        </w:tc>
        <w:tc>
          <w:tcPr>
            <w:tcW w:w="238" w:type="dxa"/>
          </w:tcPr>
          <w:p w14:paraId="76E9348F" w14:textId="77777777" w:rsidR="00B54FE3" w:rsidRPr="00E32790" w:rsidRDefault="00B54FE3" w:rsidP="00112D1A">
            <w:pPr>
              <w:spacing w:before="60"/>
              <w:jc w:val="both"/>
            </w:pPr>
            <w:r w:rsidRPr="00E32790">
              <w:t>:</w:t>
            </w:r>
          </w:p>
        </w:tc>
        <w:tc>
          <w:tcPr>
            <w:tcW w:w="7069" w:type="dxa"/>
            <w:gridSpan w:val="3"/>
          </w:tcPr>
          <w:p w14:paraId="6B9250F3" w14:textId="77777777" w:rsidR="00B54FE3" w:rsidRPr="00E32790" w:rsidRDefault="00B54FE3" w:rsidP="00112D1A">
            <w:pPr>
              <w:spacing w:before="60"/>
              <w:jc w:val="both"/>
            </w:pPr>
            <w:r w:rsidRPr="00E32790">
              <w:t>…………………………………………………………………</w:t>
            </w:r>
            <w:r>
              <w:t>….</w:t>
            </w:r>
          </w:p>
        </w:tc>
      </w:tr>
      <w:tr w:rsidR="00B54FE3" w:rsidRPr="00E32790" w14:paraId="29375FEC" w14:textId="77777777" w:rsidTr="00112D1A">
        <w:tc>
          <w:tcPr>
            <w:tcW w:w="2306" w:type="dxa"/>
            <w:gridSpan w:val="4"/>
          </w:tcPr>
          <w:p w14:paraId="7C131A30" w14:textId="77777777" w:rsidR="00B54FE3" w:rsidRPr="005312F8" w:rsidRDefault="00B54FE3" w:rsidP="00112D1A">
            <w:pPr>
              <w:spacing w:before="60"/>
              <w:jc w:val="both"/>
            </w:pPr>
            <w:r w:rsidRPr="005312F8">
              <w:t>Điạ chỉ thường trú</w:t>
            </w:r>
          </w:p>
        </w:tc>
        <w:tc>
          <w:tcPr>
            <w:tcW w:w="238" w:type="dxa"/>
          </w:tcPr>
          <w:p w14:paraId="03E094E2" w14:textId="77777777" w:rsidR="00B54FE3" w:rsidRPr="005312F8" w:rsidRDefault="00B54FE3" w:rsidP="00112D1A">
            <w:pPr>
              <w:spacing w:before="60"/>
              <w:jc w:val="both"/>
            </w:pPr>
            <w:r w:rsidRPr="005312F8">
              <w:t>:</w:t>
            </w:r>
          </w:p>
        </w:tc>
        <w:tc>
          <w:tcPr>
            <w:tcW w:w="7069" w:type="dxa"/>
            <w:gridSpan w:val="3"/>
          </w:tcPr>
          <w:p w14:paraId="59BC55E0" w14:textId="77777777" w:rsidR="00B54FE3" w:rsidRPr="005312F8" w:rsidRDefault="00B54FE3" w:rsidP="00112D1A">
            <w:pPr>
              <w:spacing w:before="60"/>
              <w:jc w:val="both"/>
            </w:pPr>
            <w:r w:rsidRPr="005312F8">
              <w:t>…………………………………………………………………</w:t>
            </w:r>
            <w:r>
              <w:t>….</w:t>
            </w:r>
          </w:p>
        </w:tc>
      </w:tr>
      <w:tr w:rsidR="00B54FE3" w:rsidRPr="00E32790" w14:paraId="1FC0EAA6" w14:textId="77777777" w:rsidTr="00112D1A">
        <w:tc>
          <w:tcPr>
            <w:tcW w:w="2306" w:type="dxa"/>
            <w:gridSpan w:val="4"/>
          </w:tcPr>
          <w:p w14:paraId="4C67A9A4" w14:textId="77777777" w:rsidR="00B54FE3" w:rsidRPr="005312F8" w:rsidRDefault="00B54FE3" w:rsidP="00112D1A">
            <w:pPr>
              <w:spacing w:before="60"/>
              <w:jc w:val="both"/>
            </w:pPr>
            <w:r w:rsidRPr="005312F8">
              <w:t>Ngày xảy ra tai nạn</w:t>
            </w:r>
          </w:p>
        </w:tc>
        <w:tc>
          <w:tcPr>
            <w:tcW w:w="238" w:type="dxa"/>
          </w:tcPr>
          <w:p w14:paraId="3FE3C84D" w14:textId="77777777" w:rsidR="00B54FE3" w:rsidRPr="005312F8" w:rsidRDefault="00B54FE3" w:rsidP="00112D1A">
            <w:pPr>
              <w:spacing w:before="60"/>
              <w:jc w:val="both"/>
            </w:pPr>
            <w:r w:rsidRPr="005312F8">
              <w:t>:</w:t>
            </w:r>
          </w:p>
        </w:tc>
        <w:tc>
          <w:tcPr>
            <w:tcW w:w="7069" w:type="dxa"/>
            <w:gridSpan w:val="3"/>
          </w:tcPr>
          <w:p w14:paraId="20881601" w14:textId="77777777" w:rsidR="00B54FE3" w:rsidRPr="005312F8" w:rsidRDefault="00B54FE3" w:rsidP="00112D1A">
            <w:pPr>
              <w:spacing w:before="60"/>
              <w:jc w:val="both"/>
            </w:pPr>
            <w:r w:rsidRPr="005312F8">
              <w:t>…………………………………………………………………</w:t>
            </w:r>
            <w:r>
              <w:t>….</w:t>
            </w:r>
          </w:p>
        </w:tc>
      </w:tr>
      <w:tr w:rsidR="00B54FE3" w:rsidRPr="00E32790" w14:paraId="31AF2FEB" w14:textId="77777777" w:rsidTr="00112D1A">
        <w:tc>
          <w:tcPr>
            <w:tcW w:w="2306" w:type="dxa"/>
            <w:gridSpan w:val="4"/>
          </w:tcPr>
          <w:p w14:paraId="46F6A451" w14:textId="77777777" w:rsidR="00B54FE3" w:rsidRPr="002257F7" w:rsidRDefault="00B54FE3" w:rsidP="00112D1A">
            <w:pPr>
              <w:spacing w:before="60"/>
              <w:jc w:val="both"/>
              <w:rPr>
                <w:lang w:val="pt-BR"/>
              </w:rPr>
            </w:pPr>
            <w:r w:rsidRPr="002257F7">
              <w:rPr>
                <w:lang w:val="pt-BR"/>
              </w:rPr>
              <w:t>Nơi xảy ra tai nạn</w:t>
            </w:r>
          </w:p>
        </w:tc>
        <w:tc>
          <w:tcPr>
            <w:tcW w:w="238" w:type="dxa"/>
          </w:tcPr>
          <w:p w14:paraId="7F0A923C" w14:textId="77777777" w:rsidR="00B54FE3" w:rsidRPr="005312F8" w:rsidRDefault="00B54FE3" w:rsidP="00112D1A">
            <w:pPr>
              <w:spacing w:before="60"/>
              <w:jc w:val="both"/>
            </w:pPr>
            <w:r w:rsidRPr="005312F8">
              <w:t>:</w:t>
            </w:r>
          </w:p>
        </w:tc>
        <w:tc>
          <w:tcPr>
            <w:tcW w:w="7069" w:type="dxa"/>
            <w:gridSpan w:val="3"/>
          </w:tcPr>
          <w:p w14:paraId="53990DB1" w14:textId="77777777" w:rsidR="00B54FE3" w:rsidRPr="005312F8" w:rsidRDefault="00B54FE3" w:rsidP="00112D1A">
            <w:pPr>
              <w:spacing w:before="60"/>
              <w:jc w:val="both"/>
            </w:pPr>
            <w:r w:rsidRPr="005312F8">
              <w:t>…………………………………………………………………</w:t>
            </w:r>
            <w:r>
              <w:t>….</w:t>
            </w:r>
          </w:p>
        </w:tc>
      </w:tr>
      <w:tr w:rsidR="00B54FE3" w:rsidRPr="00E32790" w14:paraId="5CF31BDF" w14:textId="77777777" w:rsidTr="00112D1A">
        <w:tc>
          <w:tcPr>
            <w:tcW w:w="9613" w:type="dxa"/>
            <w:gridSpan w:val="8"/>
          </w:tcPr>
          <w:p w14:paraId="28CE2470" w14:textId="77777777" w:rsidR="00B54FE3" w:rsidRPr="005312F8" w:rsidRDefault="00B54FE3" w:rsidP="00112D1A">
            <w:pPr>
              <w:spacing w:before="60"/>
              <w:jc w:val="both"/>
            </w:pPr>
            <w:r w:rsidRPr="005312F8">
              <w:t>Diễn biến vụ tai nạn (</w:t>
            </w:r>
            <w:r w:rsidRPr="00BA4EA3">
              <w:rPr>
                <w:color w:val="C00000"/>
              </w:rPr>
              <w:t>nêu chi tiết</w:t>
            </w:r>
            <w:r>
              <w:t>): …………………………………………………………</w:t>
            </w:r>
          </w:p>
          <w:p w14:paraId="07589CE8" w14:textId="77777777" w:rsidR="00B54FE3" w:rsidRDefault="00B54FE3" w:rsidP="00112D1A">
            <w:r w:rsidRPr="005312F8">
              <w:t>………………………………………………………………………………………………</w:t>
            </w:r>
          </w:p>
          <w:p w14:paraId="6D8816F1" w14:textId="6C9BAAA7" w:rsidR="00B54FE3" w:rsidRDefault="00B54FE3" w:rsidP="00112D1A">
            <w:r w:rsidRPr="005312F8">
              <w:t>………………………………………………………………………………………………</w:t>
            </w:r>
          </w:p>
          <w:p w14:paraId="2AEEB17F" w14:textId="26D70A96" w:rsidR="000D51AF" w:rsidRPr="005312F8" w:rsidRDefault="000D51AF" w:rsidP="00112D1A">
            <w:r w:rsidRPr="005312F8">
              <w:t>………………………………………………………………………………………………</w:t>
            </w:r>
          </w:p>
          <w:p w14:paraId="18E51144" w14:textId="77777777" w:rsidR="00B54FE3" w:rsidRPr="005312F8" w:rsidRDefault="00B54FE3" w:rsidP="00112D1A">
            <w:pPr>
              <w:spacing w:before="60"/>
            </w:pPr>
            <w:r w:rsidRPr="005312F8">
              <w:t xml:space="preserve">Nguyên nhân vụ tai nạn (nêu chi </w:t>
            </w:r>
            <w:proofErr w:type="gramStart"/>
            <w:r w:rsidRPr="005312F8">
              <w:t>tiế</w:t>
            </w:r>
            <w:r>
              <w:t>t)…</w:t>
            </w:r>
            <w:proofErr w:type="gramEnd"/>
            <w:r>
              <w:t>……………………………………………………</w:t>
            </w:r>
          </w:p>
          <w:p w14:paraId="26D41EF8" w14:textId="77777777" w:rsidR="00B54FE3" w:rsidRPr="005312F8" w:rsidRDefault="00B54FE3" w:rsidP="00112D1A">
            <w:r w:rsidRPr="005312F8">
              <w:t>………………………………………………………………………………………………</w:t>
            </w:r>
          </w:p>
          <w:p w14:paraId="32B4CB97" w14:textId="77777777" w:rsidR="00B54FE3" w:rsidRPr="005312F8" w:rsidRDefault="00B54FE3" w:rsidP="00112D1A">
            <w:r w:rsidRPr="005312F8">
              <w:t>………………………………………………………………………………………………</w:t>
            </w:r>
          </w:p>
        </w:tc>
      </w:tr>
      <w:tr w:rsidR="00B54FE3" w:rsidRPr="00E32790" w14:paraId="5051121A" w14:textId="77777777" w:rsidTr="00112D1A">
        <w:tc>
          <w:tcPr>
            <w:tcW w:w="9613" w:type="dxa"/>
            <w:gridSpan w:val="8"/>
          </w:tcPr>
          <w:p w14:paraId="758126CE" w14:textId="77777777" w:rsidR="00B54FE3" w:rsidRPr="00E32790" w:rsidRDefault="00B54FE3" w:rsidP="00112D1A">
            <w:pPr>
              <w:spacing w:before="60"/>
              <w:jc w:val="both"/>
            </w:pPr>
            <w:r w:rsidRPr="00E32790">
              <w:t>Hậu quả: ………</w:t>
            </w:r>
            <w:r>
              <w:t>…………………………………………………………………………….</w:t>
            </w:r>
          </w:p>
          <w:p w14:paraId="76BAA325" w14:textId="77777777" w:rsidR="00B54FE3" w:rsidRDefault="00B54FE3" w:rsidP="00112D1A">
            <w:pPr>
              <w:jc w:val="both"/>
            </w:pPr>
            <w:r w:rsidRPr="00E32790">
              <w:t>………………………………………………………………………………………………</w:t>
            </w:r>
          </w:p>
          <w:p w14:paraId="7111BB73" w14:textId="77777777" w:rsidR="00B54FE3" w:rsidRPr="00E32790" w:rsidRDefault="00B54FE3" w:rsidP="00112D1A">
            <w:pPr>
              <w:jc w:val="both"/>
            </w:pPr>
            <w:r w:rsidRPr="00E32790">
              <w:t>…</w:t>
            </w:r>
            <w:r>
              <w:t>...</w:t>
            </w:r>
            <w:r w:rsidRPr="00E32790">
              <w:t>…………………………………………………………………………………………</w:t>
            </w:r>
            <w:r>
              <w:t>.</w:t>
            </w:r>
          </w:p>
        </w:tc>
      </w:tr>
      <w:tr w:rsidR="00B54FE3" w:rsidRPr="00E32790" w14:paraId="4741271E" w14:textId="77777777" w:rsidTr="00112D1A">
        <w:tc>
          <w:tcPr>
            <w:tcW w:w="9613" w:type="dxa"/>
            <w:gridSpan w:val="8"/>
          </w:tcPr>
          <w:p w14:paraId="51305BDE" w14:textId="3668B512" w:rsidR="00B54FE3" w:rsidRPr="00131D7A" w:rsidRDefault="00B54FE3" w:rsidP="00112D1A">
            <w:pPr>
              <w:spacing w:before="60"/>
              <w:jc w:val="both"/>
              <w:rPr>
                <w:sz w:val="28"/>
                <w:szCs w:val="28"/>
              </w:rPr>
            </w:pPr>
            <w:r w:rsidRPr="00E32790">
              <w:t>Những người chứng kiến vụ tai nạn (nếu có):</w:t>
            </w:r>
            <w:r w:rsidR="00131D7A">
              <w:t xml:space="preserve"> </w:t>
            </w:r>
            <w:r w:rsidR="00A04665" w:rsidRPr="00F0063C">
              <w:rPr>
                <w:b/>
                <w:bCs/>
                <w:i/>
                <w:iCs/>
                <w:color w:val="C00000"/>
              </w:rPr>
              <w:t>[k</w:t>
            </w:r>
            <w:r w:rsidR="00131D7A" w:rsidRPr="00F0063C">
              <w:rPr>
                <w:b/>
                <w:bCs/>
                <w:i/>
                <w:iCs/>
                <w:color w:val="C00000"/>
              </w:rPr>
              <w:t>ý, ghi rõ họ tên</w:t>
            </w:r>
            <w:r w:rsidR="00A04665" w:rsidRPr="00F0063C">
              <w:rPr>
                <w:b/>
                <w:bCs/>
                <w:i/>
                <w:iCs/>
                <w:color w:val="C00000"/>
              </w:rPr>
              <w:t>]</w:t>
            </w:r>
          </w:p>
        </w:tc>
      </w:tr>
      <w:tr w:rsidR="00B54FE3" w:rsidRPr="00E32790" w14:paraId="78903A61" w14:textId="77777777" w:rsidTr="00112D1A">
        <w:tc>
          <w:tcPr>
            <w:tcW w:w="2047" w:type="dxa"/>
            <w:gridSpan w:val="2"/>
          </w:tcPr>
          <w:p w14:paraId="29869114" w14:textId="77777777" w:rsidR="00B54FE3" w:rsidRPr="00E32790" w:rsidRDefault="00B54FE3" w:rsidP="00112D1A">
            <w:pPr>
              <w:spacing w:before="60"/>
              <w:jc w:val="both"/>
            </w:pPr>
            <w:r w:rsidRPr="00E32790">
              <w:rPr>
                <w:bCs/>
              </w:rPr>
              <w:t>1. Người thứ 1</w:t>
            </w:r>
          </w:p>
        </w:tc>
        <w:tc>
          <w:tcPr>
            <w:tcW w:w="237" w:type="dxa"/>
          </w:tcPr>
          <w:p w14:paraId="2A786450" w14:textId="77777777" w:rsidR="00B54FE3" w:rsidRPr="00E32790" w:rsidRDefault="00B54FE3" w:rsidP="00112D1A">
            <w:pPr>
              <w:spacing w:before="60"/>
              <w:jc w:val="both"/>
            </w:pPr>
            <w:r w:rsidRPr="00E32790">
              <w:t>:</w:t>
            </w:r>
          </w:p>
        </w:tc>
        <w:tc>
          <w:tcPr>
            <w:tcW w:w="7329" w:type="dxa"/>
            <w:gridSpan w:val="5"/>
          </w:tcPr>
          <w:p w14:paraId="67AD25CE" w14:textId="77777777" w:rsidR="00B54FE3" w:rsidRPr="00E32790" w:rsidRDefault="00B54FE3" w:rsidP="00112D1A">
            <w:pPr>
              <w:spacing w:before="60"/>
              <w:jc w:val="both"/>
            </w:pPr>
            <w:r w:rsidRPr="00E32790">
              <w:t>………………………………………………………………………</w:t>
            </w:r>
            <w:r>
              <w:t>.</w:t>
            </w:r>
          </w:p>
        </w:tc>
      </w:tr>
      <w:tr w:rsidR="00B54FE3" w:rsidRPr="00E32790" w14:paraId="074CF51E" w14:textId="77777777" w:rsidTr="00112D1A">
        <w:tc>
          <w:tcPr>
            <w:tcW w:w="2047" w:type="dxa"/>
            <w:gridSpan w:val="2"/>
          </w:tcPr>
          <w:p w14:paraId="501CA6AE" w14:textId="77777777" w:rsidR="00B54FE3" w:rsidRPr="00E32790" w:rsidRDefault="00B54FE3" w:rsidP="00112D1A">
            <w:pPr>
              <w:spacing w:before="60"/>
              <w:jc w:val="both"/>
              <w:rPr>
                <w:bCs/>
              </w:rPr>
            </w:pPr>
            <w:r w:rsidRPr="00E32790">
              <w:t>2. Người thứ 2</w:t>
            </w:r>
          </w:p>
        </w:tc>
        <w:tc>
          <w:tcPr>
            <w:tcW w:w="237" w:type="dxa"/>
          </w:tcPr>
          <w:p w14:paraId="76333C65" w14:textId="77777777" w:rsidR="00B54FE3" w:rsidRPr="00E32790" w:rsidRDefault="00B54FE3" w:rsidP="00112D1A">
            <w:pPr>
              <w:spacing w:before="60"/>
              <w:jc w:val="both"/>
              <w:rPr>
                <w:bCs/>
              </w:rPr>
            </w:pPr>
            <w:r w:rsidRPr="00E32790">
              <w:rPr>
                <w:bCs/>
              </w:rPr>
              <w:t>:</w:t>
            </w:r>
          </w:p>
        </w:tc>
        <w:tc>
          <w:tcPr>
            <w:tcW w:w="7329" w:type="dxa"/>
            <w:gridSpan w:val="5"/>
          </w:tcPr>
          <w:p w14:paraId="26A0F112" w14:textId="77777777" w:rsidR="00B54FE3" w:rsidRPr="00E32790" w:rsidRDefault="00B54FE3" w:rsidP="00112D1A">
            <w:pPr>
              <w:spacing w:before="60"/>
            </w:pPr>
            <w:r w:rsidRPr="00E32790">
              <w:t>………………………………………………………………………</w:t>
            </w:r>
            <w:r>
              <w:t>.</w:t>
            </w:r>
          </w:p>
        </w:tc>
      </w:tr>
      <w:tr w:rsidR="00B54FE3" w:rsidRPr="00E32790" w14:paraId="4F25E7D5" w14:textId="77777777" w:rsidTr="00112D1A">
        <w:trPr>
          <w:trHeight w:val="730"/>
        </w:trPr>
        <w:tc>
          <w:tcPr>
            <w:tcW w:w="9613" w:type="dxa"/>
            <w:gridSpan w:val="8"/>
            <w:vAlign w:val="center"/>
          </w:tcPr>
          <w:p w14:paraId="2E642E81" w14:textId="77777777" w:rsidR="00B54FE3" w:rsidRDefault="00B54FE3" w:rsidP="00112D1A">
            <w:pPr>
              <w:jc w:val="both"/>
              <w:rPr>
                <w:b/>
                <w:i/>
              </w:rPr>
            </w:pPr>
          </w:p>
          <w:p w14:paraId="5458E3F4" w14:textId="77777777" w:rsidR="00B54FE3" w:rsidRPr="00E32790" w:rsidRDefault="00B54FE3" w:rsidP="00112D1A">
            <w:pPr>
              <w:jc w:val="both"/>
              <w:rPr>
                <w:i/>
              </w:rPr>
            </w:pPr>
            <w:smartTag w:uri="urn:schemas-microsoft-com:office:smarttags" w:element="place">
              <w:r w:rsidRPr="00E32790">
                <w:rPr>
                  <w:b/>
                  <w:i/>
                </w:rPr>
                <w:t>Cam</w:t>
              </w:r>
            </w:smartTag>
            <w:r w:rsidRPr="00E32790">
              <w:rPr>
                <w:b/>
                <w:i/>
              </w:rPr>
              <w:t xml:space="preserve"> đoan</w:t>
            </w:r>
            <w:r w:rsidRPr="00E32790">
              <w:rPr>
                <w:i/>
              </w:rPr>
              <w:t>: Tôi/chúng tôi cam đoan những kê khai trên là đúng sự thực và hoàn toàn chịu trách nhiệm về tính chính xác của các thông tin.</w:t>
            </w:r>
          </w:p>
          <w:p w14:paraId="712DE05A" w14:textId="77777777" w:rsidR="00B54FE3" w:rsidRDefault="00B54FE3" w:rsidP="00112D1A">
            <w:pPr>
              <w:jc w:val="both"/>
            </w:pPr>
          </w:p>
          <w:p w14:paraId="0804DF4D" w14:textId="77777777" w:rsidR="00B54FE3" w:rsidRPr="00E32790" w:rsidRDefault="00B54FE3" w:rsidP="00112D1A">
            <w:r w:rsidRPr="00E32790">
              <w:t>Biên bản</w:t>
            </w:r>
            <w:r>
              <w:t xml:space="preserve">/Bản tường trình </w:t>
            </w:r>
            <w:r w:rsidRPr="00E32790">
              <w:t xml:space="preserve">được lập xong vào </w:t>
            </w:r>
            <w:proofErr w:type="gramStart"/>
            <w:r w:rsidRPr="00E32790">
              <w:t>hồi:</w:t>
            </w:r>
            <w:r>
              <w:t>.</w:t>
            </w:r>
            <w:proofErr w:type="gramEnd"/>
            <w:r w:rsidRPr="00E32790">
              <w:t>…giờ…, ngày…..tháng….năm….tạ</w:t>
            </w:r>
            <w:r>
              <w:t>i</w:t>
            </w:r>
          </w:p>
          <w:p w14:paraId="3DF7312A" w14:textId="77777777" w:rsidR="00B54FE3" w:rsidRPr="00E32790" w:rsidRDefault="00B54FE3" w:rsidP="00112D1A">
            <w:pPr>
              <w:jc w:val="both"/>
              <w:rPr>
                <w:i/>
              </w:rPr>
            </w:pPr>
            <w:r w:rsidRPr="00E32790">
              <w:t>………………………………………………………………………………………………</w:t>
            </w:r>
          </w:p>
        </w:tc>
      </w:tr>
    </w:tbl>
    <w:p w14:paraId="7C3BAC78" w14:textId="77777777" w:rsidR="00B54FE3" w:rsidRDefault="00B54FE3" w:rsidP="00B54FE3"/>
    <w:tbl>
      <w:tblPr>
        <w:tblW w:w="9690" w:type="dxa"/>
        <w:jc w:val="center"/>
        <w:tblLayout w:type="fixed"/>
        <w:tblLook w:val="0000" w:firstRow="0" w:lastRow="0" w:firstColumn="0" w:lastColumn="0" w:noHBand="0" w:noVBand="0"/>
      </w:tblPr>
      <w:tblGrid>
        <w:gridCol w:w="5531"/>
        <w:gridCol w:w="4159"/>
      </w:tblGrid>
      <w:tr w:rsidR="00B54FE3" w:rsidRPr="003F5AE7" w14:paraId="1023E745" w14:textId="77777777" w:rsidTr="00112D1A">
        <w:trPr>
          <w:trHeight w:val="837"/>
          <w:jc w:val="center"/>
        </w:trPr>
        <w:tc>
          <w:tcPr>
            <w:tcW w:w="5531" w:type="dxa"/>
            <w:noWrap/>
          </w:tcPr>
          <w:p w14:paraId="18546C7C" w14:textId="77777777" w:rsidR="00B54FE3" w:rsidRDefault="00B54FE3" w:rsidP="00112D1A">
            <w:pPr>
              <w:tabs>
                <w:tab w:val="center" w:pos="1276"/>
                <w:tab w:val="center" w:pos="4876"/>
                <w:tab w:val="center" w:pos="8460"/>
              </w:tabs>
              <w:spacing w:before="40"/>
              <w:jc w:val="center"/>
              <w:rPr>
                <w:b/>
              </w:rPr>
            </w:pPr>
            <w:r>
              <w:rPr>
                <w:b/>
              </w:rPr>
              <w:t xml:space="preserve">XÁC NHẬN </w:t>
            </w:r>
          </w:p>
          <w:p w14:paraId="79D2924E" w14:textId="78BFCA94" w:rsidR="00B54FE3" w:rsidRPr="002257F7" w:rsidRDefault="00B54FE3" w:rsidP="00112D1A">
            <w:pPr>
              <w:tabs>
                <w:tab w:val="center" w:pos="1276"/>
                <w:tab w:val="center" w:pos="4876"/>
                <w:tab w:val="center" w:pos="8460"/>
              </w:tabs>
              <w:spacing w:before="40"/>
              <w:jc w:val="center"/>
              <w:rPr>
                <w:i/>
                <w:sz w:val="22"/>
                <w:szCs w:val="22"/>
              </w:rPr>
            </w:pPr>
            <w:r w:rsidRPr="00CD2755">
              <w:rPr>
                <w:i/>
                <w:sz w:val="20"/>
                <w:szCs w:val="22"/>
              </w:rPr>
              <w:t xml:space="preserve">(Chữ ký và dấu của </w:t>
            </w:r>
            <w:r w:rsidR="005078CD">
              <w:rPr>
                <w:i/>
                <w:sz w:val="20"/>
                <w:szCs w:val="22"/>
              </w:rPr>
              <w:t>cơ quan công an hoặc chính quyền địa phương nơi xảy ra tai nạn</w:t>
            </w:r>
            <w:r w:rsidRPr="00CD2755">
              <w:rPr>
                <w:i/>
                <w:sz w:val="20"/>
                <w:szCs w:val="22"/>
              </w:rPr>
              <w:t xml:space="preserve">) </w:t>
            </w:r>
          </w:p>
        </w:tc>
        <w:tc>
          <w:tcPr>
            <w:tcW w:w="4159" w:type="dxa"/>
          </w:tcPr>
          <w:p w14:paraId="1E43C28F" w14:textId="77777777" w:rsidR="00B54FE3" w:rsidRPr="004B14B2" w:rsidRDefault="00B54FE3" w:rsidP="00112D1A">
            <w:pPr>
              <w:spacing w:before="120"/>
              <w:jc w:val="center"/>
              <w:rPr>
                <w:rFonts w:ascii="Times New Roman Bold" w:hAnsi="Times New Roman Bold"/>
                <w:b/>
                <w:strike/>
                <w:color w:val="FF00FF"/>
              </w:rPr>
            </w:pPr>
            <w:r w:rsidRPr="00E32790">
              <w:rPr>
                <w:b/>
              </w:rPr>
              <w:t>NGƯỜI LẬP</w:t>
            </w:r>
          </w:p>
          <w:p w14:paraId="288BA41E" w14:textId="77777777" w:rsidR="00B54FE3" w:rsidRPr="003F1413" w:rsidRDefault="00B54FE3" w:rsidP="00112D1A">
            <w:pPr>
              <w:jc w:val="center"/>
              <w:rPr>
                <w:i/>
                <w:sz w:val="22"/>
                <w:szCs w:val="22"/>
              </w:rPr>
            </w:pPr>
            <w:r w:rsidRPr="00CD2755">
              <w:rPr>
                <w:i/>
                <w:sz w:val="20"/>
                <w:szCs w:val="22"/>
              </w:rPr>
              <w:t>(Ký, ghi rõ họ, tên)</w:t>
            </w:r>
          </w:p>
        </w:tc>
      </w:tr>
    </w:tbl>
    <w:p w14:paraId="0EBAD83E" w14:textId="77777777" w:rsidR="00B54FE3" w:rsidRDefault="00B54FE3"/>
    <w:sectPr w:rsidR="00B54FE3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C9CDE4" w14:textId="77777777" w:rsidR="00985382" w:rsidRDefault="00985382" w:rsidP="00B54FE3">
      <w:r>
        <w:separator/>
      </w:r>
    </w:p>
  </w:endnote>
  <w:endnote w:type="continuationSeparator" w:id="0">
    <w:p w14:paraId="0852F2A6" w14:textId="77777777" w:rsidR="00985382" w:rsidRDefault="00985382" w:rsidP="00B54F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A283C5" w14:textId="77777777" w:rsidR="00985382" w:rsidRDefault="00985382" w:rsidP="00B54FE3">
      <w:r>
        <w:separator/>
      </w:r>
    </w:p>
  </w:footnote>
  <w:footnote w:type="continuationSeparator" w:id="0">
    <w:p w14:paraId="2509E194" w14:textId="77777777" w:rsidR="00985382" w:rsidRDefault="00985382" w:rsidP="00B54F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8A942C" w14:textId="51CCAF75" w:rsidR="00B54FE3" w:rsidRPr="00006B69" w:rsidRDefault="00B54FE3" w:rsidP="00B54FE3">
    <w:pPr>
      <w:pStyle w:val="Header"/>
      <w:jc w:val="center"/>
      <w:rPr>
        <w:b/>
        <w:bCs/>
      </w:rPr>
    </w:pPr>
    <w:r w:rsidRPr="00006B69">
      <w:rPr>
        <w:b/>
        <w:bCs/>
      </w:rPr>
      <w:t>CỘNG HÒA XÃ HỘ</w:t>
    </w:r>
    <w:r w:rsidR="00A05E03" w:rsidRPr="00006B69">
      <w:rPr>
        <w:b/>
        <w:bCs/>
      </w:rPr>
      <w:t>I</w:t>
    </w:r>
    <w:r w:rsidRPr="00006B69">
      <w:rPr>
        <w:b/>
        <w:bCs/>
      </w:rPr>
      <w:t xml:space="preserve"> CHỦ NGHĨA VIỆT NAM</w:t>
    </w:r>
  </w:p>
  <w:p w14:paraId="331023A2" w14:textId="7B8FC5DB" w:rsidR="00B54FE3" w:rsidRPr="00006B69" w:rsidRDefault="00B54FE3" w:rsidP="00B54FE3">
    <w:pPr>
      <w:pStyle w:val="Header"/>
      <w:jc w:val="center"/>
      <w:rPr>
        <w:b/>
        <w:bCs/>
      </w:rPr>
    </w:pPr>
    <w:r w:rsidRPr="00006B69">
      <w:rPr>
        <w:b/>
        <w:bCs/>
      </w:rPr>
      <w:t>Độc lập – Tự do – Hạnh phúc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4FE3"/>
    <w:rsid w:val="00006B69"/>
    <w:rsid w:val="000D51AF"/>
    <w:rsid w:val="00131D7A"/>
    <w:rsid w:val="00134248"/>
    <w:rsid w:val="002017A5"/>
    <w:rsid w:val="002C4739"/>
    <w:rsid w:val="005078CD"/>
    <w:rsid w:val="007E1C51"/>
    <w:rsid w:val="00893AB9"/>
    <w:rsid w:val="00985382"/>
    <w:rsid w:val="009A3646"/>
    <w:rsid w:val="00A04665"/>
    <w:rsid w:val="00A05E03"/>
    <w:rsid w:val="00B54E6D"/>
    <w:rsid w:val="00B54FE3"/>
    <w:rsid w:val="00BA4EA3"/>
    <w:rsid w:val="00C23BB7"/>
    <w:rsid w:val="00F00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2049"/>
    <o:shapelayout v:ext="edit">
      <o:idmap v:ext="edit" data="1"/>
    </o:shapelayout>
  </w:shapeDefaults>
  <w:decimalSymbol w:val="."/>
  <w:listSeparator w:val=","/>
  <w14:docId w14:val="62E08D87"/>
  <w15:chartTrackingRefBased/>
  <w15:docId w15:val="{24951460-0BEA-4906-8CBC-A7F2CE5133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4FE3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54FE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4FE3"/>
    <w:rPr>
      <w:rFonts w:ascii="Times New Roman" w:eastAsia="Times New Roman" w:hAnsi="Times New Roman" w:cs="Times New Roman"/>
      <w:sz w:val="26"/>
      <w:szCs w:val="26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B54FE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4FE3"/>
    <w:rPr>
      <w:rFonts w:ascii="Times New Roman" w:eastAsia="Times New Roman" w:hAnsi="Times New Roman" w:cs="Times New Roman"/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226</Words>
  <Characters>1289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Quynh Van</dc:creator>
  <cp:keywords/>
  <dc:description/>
  <cp:lastModifiedBy>Lương Thị Thu Thủy</cp:lastModifiedBy>
  <cp:revision>8</cp:revision>
  <dcterms:created xsi:type="dcterms:W3CDTF">2024-09-17T04:24:00Z</dcterms:created>
  <dcterms:modified xsi:type="dcterms:W3CDTF">2025-10-01T08:27:00Z</dcterms:modified>
</cp:coreProperties>
</file>